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E195" w14:textId="77777777" w:rsidR="006042D6" w:rsidRPr="00C72D25" w:rsidRDefault="00E90849" w:rsidP="00103BE7">
      <w:pPr>
        <w:tabs>
          <w:tab w:val="left" w:pos="6067"/>
        </w:tabs>
        <w:ind w:right="-1134"/>
        <w:jc w:val="center"/>
        <w:rPr>
          <w:rFonts w:ascii="Tahoma" w:hAnsi="Tahoma" w:cs="Tahoma"/>
          <w:sz w:val="20"/>
          <w:szCs w:val="20"/>
          <w:rtl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</w:p>
    <w:p w14:paraId="03ACC8A8" w14:textId="77777777" w:rsidR="006042D6" w:rsidRPr="00C72D25" w:rsidRDefault="00E90849" w:rsidP="00103BE7">
      <w:pPr>
        <w:tabs>
          <w:tab w:val="left" w:pos="2976"/>
        </w:tabs>
        <w:ind w:right="-1134"/>
        <w:rPr>
          <w:rFonts w:ascii="Tahoma" w:hAnsi="Tahoma" w:cs="Tahoma"/>
          <w:b/>
          <w:bCs/>
          <w:sz w:val="20"/>
          <w:szCs w:val="20"/>
          <w:rtl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</w:p>
    <w:p w14:paraId="169A7900" w14:textId="77777777" w:rsidR="006042D6" w:rsidRPr="00C72D25" w:rsidRDefault="006042D6" w:rsidP="00103BE7">
      <w:pPr>
        <w:ind w:right="-1134"/>
        <w:jc w:val="right"/>
        <w:rPr>
          <w:rFonts w:ascii="Tahoma" w:hAnsi="Tahoma" w:cs="Tahoma"/>
          <w:sz w:val="20"/>
          <w:szCs w:val="20"/>
        </w:rPr>
      </w:pPr>
    </w:p>
    <w:p w14:paraId="14776481" w14:textId="0F47C179" w:rsidR="004D12C9" w:rsidRPr="004D12C9" w:rsidRDefault="0024757C" w:rsidP="004D12C9">
      <w:pPr>
        <w:ind w:left="41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טופס בקשה להשתתפות במכרז </w:t>
      </w:r>
      <w:r w:rsidR="004D12C9"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>1</w:t>
      </w:r>
      <w:r w:rsidR="00AD1C3C"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>/202</w:t>
      </w:r>
      <w:r w:rsidR="004D12C9"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>2</w:t>
      </w:r>
      <w:r w:rsidR="00AD1C3C"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</w:t>
      </w:r>
      <w:r w:rsidR="004D12C9"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4D12C9"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>למכירה ולהספקה של ציוד מחשוב ושירותי התקנה ותחזוקה של הציוד</w:t>
      </w:r>
    </w:p>
    <w:p w14:paraId="3F933E8F" w14:textId="43575658" w:rsidR="00AD1C3C" w:rsidRPr="00AD1C3C" w:rsidRDefault="00AD1C3C" w:rsidP="00AD1C3C">
      <w:pPr>
        <w:pStyle w:val="4"/>
        <w:ind w:right="-1134"/>
        <w:rPr>
          <w:rFonts w:ascii="Tahoma" w:hAnsi="Tahoma" w:cs="Tahoma"/>
          <w:sz w:val="20"/>
          <w:szCs w:val="20"/>
          <w:rtl/>
        </w:rPr>
      </w:pPr>
    </w:p>
    <w:p w14:paraId="64001593" w14:textId="77777777" w:rsidR="0024757C" w:rsidRPr="004D12C9" w:rsidRDefault="0024757C" w:rsidP="00103BE7">
      <w:pPr>
        <w:spacing w:line="360" w:lineRule="auto"/>
        <w:ind w:right="-1134"/>
        <w:rPr>
          <w:rFonts w:ascii="Tahoma" w:hAnsi="Tahoma" w:cs="Tahoma" w:hint="cs"/>
          <w:sz w:val="20"/>
          <w:szCs w:val="20"/>
          <w:rtl/>
        </w:rPr>
      </w:pPr>
    </w:p>
    <w:p w14:paraId="72489C2A" w14:textId="77777777" w:rsidR="006042D6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לכבוד </w:t>
      </w:r>
      <w:r w:rsidR="0024757C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הרשות לחדשנות </w:t>
      </w:r>
      <w:r w:rsidR="00DE48EE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טכנולוגית </w:t>
      </w:r>
    </w:p>
    <w:p w14:paraId="669BE972" w14:textId="77777777" w:rsidR="00DE48EE" w:rsidRPr="00C72D25" w:rsidRDefault="00DE48EE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194B02"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 xml:space="preserve">את הפרטים יש להקליד ולא למלא ידנית </w:t>
      </w:r>
      <w:r w:rsidR="00194B02" w:rsidRPr="00194B02">
        <w:rPr>
          <w:rFonts w:ascii="Tahoma" w:hAnsi="Tahoma" w:cs="Tahoma"/>
          <w:b/>
          <w:bCs/>
          <w:sz w:val="20"/>
          <w:szCs w:val="20"/>
          <w:highlight w:val="yellow"/>
          <w:u w:val="single"/>
          <w:rtl/>
        </w:rPr>
        <w:t>–</w:t>
      </w:r>
      <w:r w:rsidR="00194B02" w:rsidRPr="00194B02"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 xml:space="preserve"> יש לשלוח אל הרשות כקובץ </w:t>
      </w:r>
      <w:r w:rsidR="00194B02" w:rsidRPr="00194B02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WORD</w:t>
      </w:r>
    </w:p>
    <w:p w14:paraId="0657B3BA" w14:textId="77777777" w:rsidR="0024757C" w:rsidRDefault="0024757C" w:rsidP="003E2AA0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</w:p>
    <w:p w14:paraId="6D969CF7" w14:textId="77777777" w:rsidR="0024757C" w:rsidRDefault="00E90849" w:rsidP="003E2AA0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ברצוננו להשתתף במכרז ______________ שמספרו ________________</w:t>
      </w:r>
    </w:p>
    <w:p w14:paraId="4610AAFD" w14:textId="77777777" w:rsidR="0024757C" w:rsidRDefault="0024757C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14:paraId="087C7E1C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שם מלא: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תפקיד: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14:paraId="2AFEB59D" w14:textId="77777777"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14:paraId="088A1FC8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>שם החברה</w:t>
      </w:r>
      <w:r w:rsidR="00DE48EE">
        <w:rPr>
          <w:rFonts w:ascii="Tahoma" w:hAnsi="Tahoma" w:cs="Tahoma" w:hint="cs"/>
          <w:b/>
          <w:sz w:val="20"/>
          <w:szCs w:val="20"/>
          <w:rtl/>
        </w:rPr>
        <w:t>/ העמותה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</w:t>
      </w:r>
      <w:r w:rsidR="00DE48EE">
        <w:rPr>
          <w:rFonts w:ascii="Tahoma" w:hAnsi="Tahoma" w:cs="Tahoma" w:hint="cs"/>
          <w:b/>
          <w:sz w:val="20"/>
          <w:szCs w:val="20"/>
          <w:u w:val="single"/>
          <w:rtl/>
        </w:rPr>
        <w:t>מספר______________________________</w:t>
      </w:r>
    </w:p>
    <w:p w14:paraId="35F1E3AB" w14:textId="77777777"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14:paraId="1BB7F0D0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כתובת: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יישוב: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      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מיקוד: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14:paraId="7A9E1F4B" w14:textId="77777777"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14:paraId="1F23883E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טלפון: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-      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     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טל נייד: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>-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14:paraId="312E8013" w14:textId="77777777"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14:paraId="5FF432AA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אי-מייל: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@     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14:paraId="364894D3" w14:textId="77777777"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</w:p>
    <w:p w14:paraId="1982402A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bCs/>
          <w:sz w:val="20"/>
          <w:szCs w:val="20"/>
          <w:rtl/>
        </w:rPr>
        <w:t>חתימ</w:t>
      </w:r>
      <w:r w:rsidR="0024757C">
        <w:rPr>
          <w:rFonts w:ascii="Tahoma" w:hAnsi="Tahoma" w:cs="Tahoma" w:hint="cs"/>
          <w:b/>
          <w:bCs/>
          <w:sz w:val="20"/>
          <w:szCs w:val="20"/>
          <w:rtl/>
        </w:rPr>
        <w:t>ה</w:t>
      </w:r>
      <w:r w:rsidRPr="00C72D25">
        <w:rPr>
          <w:rFonts w:ascii="Tahoma" w:hAnsi="Tahoma" w:cs="Tahoma"/>
          <w:b/>
          <w:bCs/>
          <w:sz w:val="20"/>
          <w:szCs w:val="20"/>
          <w:rtl/>
        </w:rPr>
        <w:t xml:space="preserve">: 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 xml:space="preserve">   תאריך: 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  <w:t xml:space="preserve">        /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  <w:t xml:space="preserve">   /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</w:p>
    <w:p w14:paraId="34E4591C" w14:textId="77777777"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p w14:paraId="373B5672" w14:textId="77777777"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sectPr w:rsidR="006042D6" w:rsidRPr="00C72D25" w:rsidSect="00103BE7">
      <w:headerReference w:type="default" r:id="rId7"/>
      <w:footerReference w:type="default" r:id="rId8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1EF9" w14:textId="77777777" w:rsidR="00E90849" w:rsidRDefault="00E90849">
      <w:r>
        <w:separator/>
      </w:r>
    </w:p>
  </w:endnote>
  <w:endnote w:type="continuationSeparator" w:id="0">
    <w:p w14:paraId="599CD17E" w14:textId="77777777" w:rsidR="00E90849" w:rsidRDefault="00E9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B7EC" w14:textId="77777777" w:rsidR="00B978DF" w:rsidRDefault="00B978DF">
    <w:pPr>
      <w:pStyle w:val="a4"/>
      <w:rPr>
        <w:rtl/>
      </w:rPr>
    </w:pPr>
  </w:p>
  <w:p w14:paraId="7396A130" w14:textId="77777777" w:rsidR="00B978DF" w:rsidRDefault="00B978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33FE" w14:textId="77777777" w:rsidR="00E90849" w:rsidRDefault="00E90849">
      <w:r>
        <w:separator/>
      </w:r>
    </w:p>
  </w:footnote>
  <w:footnote w:type="continuationSeparator" w:id="0">
    <w:p w14:paraId="16914C12" w14:textId="77777777" w:rsidR="00E90849" w:rsidRDefault="00E9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44BB" w14:textId="77777777" w:rsidR="004D12C9" w:rsidRDefault="004D12C9" w:rsidP="004D12C9">
    <w:pPr>
      <w:ind w:left="41"/>
      <w:rPr>
        <w:rFonts w:ascii="David" w:hAnsi="David" w:cs="David"/>
        <w:b/>
        <w:bCs/>
        <w:sz w:val="28"/>
        <w:szCs w:val="28"/>
        <w:u w:val="single"/>
        <w:rtl/>
      </w:rPr>
    </w:pPr>
    <w:r>
      <w:rPr>
        <w:rFonts w:ascii="David" w:hAnsi="David" w:cs="David" w:hint="cs"/>
        <w:b/>
        <w:bCs/>
        <w:sz w:val="28"/>
        <w:szCs w:val="28"/>
        <w:u w:val="single"/>
        <w:rtl/>
      </w:rPr>
      <w:t>נספח ג</w:t>
    </w:r>
  </w:p>
  <w:p w14:paraId="4007DC1C" w14:textId="77777777" w:rsidR="00B978DF" w:rsidRDefault="00A21DA7" w:rsidP="00A21DA7">
    <w:pPr>
      <w:pStyle w:val="a3"/>
    </w:pPr>
    <w:r>
      <w:rPr>
        <w:noProof/>
        <w:lang w:eastAsia="en-US"/>
      </w:rPr>
      <w:drawing>
        <wp:inline distT="0" distB="0" distL="0" distR="0" wp14:anchorId="69A7A13E" wp14:editId="5EE1C3C1">
          <wp:extent cx="6400800" cy="1609725"/>
          <wp:effectExtent l="0" t="0" r="0" b="9525"/>
          <wp:docPr id="1" name="תמונה 4" title="לוגו רשות החדשנות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title="לוגו רשות החדשנות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60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504"/>
        <w:lvlJc w:val="center"/>
        <w:pPr>
          <w:ind w:left="504" w:right="504" w:hanging="50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B71"/>
    <w:rsid w:val="000214B7"/>
    <w:rsid w:val="00046975"/>
    <w:rsid w:val="00054787"/>
    <w:rsid w:val="00057E7E"/>
    <w:rsid w:val="00061C53"/>
    <w:rsid w:val="00066FE3"/>
    <w:rsid w:val="00072BB5"/>
    <w:rsid w:val="00075200"/>
    <w:rsid w:val="00075943"/>
    <w:rsid w:val="00077885"/>
    <w:rsid w:val="000908CF"/>
    <w:rsid w:val="000A310A"/>
    <w:rsid w:val="000A357A"/>
    <w:rsid w:val="000B0400"/>
    <w:rsid w:val="000B23BA"/>
    <w:rsid w:val="000F5EA4"/>
    <w:rsid w:val="001004FB"/>
    <w:rsid w:val="00103BE7"/>
    <w:rsid w:val="00152F96"/>
    <w:rsid w:val="00156AD0"/>
    <w:rsid w:val="00162CDC"/>
    <w:rsid w:val="00186F97"/>
    <w:rsid w:val="00194B02"/>
    <w:rsid w:val="001A2BA6"/>
    <w:rsid w:val="001B276D"/>
    <w:rsid w:val="001C1D04"/>
    <w:rsid w:val="001C3710"/>
    <w:rsid w:val="001D5A98"/>
    <w:rsid w:val="001D5D4B"/>
    <w:rsid w:val="001D64BF"/>
    <w:rsid w:val="001F49AA"/>
    <w:rsid w:val="001F4B8A"/>
    <w:rsid w:val="00226332"/>
    <w:rsid w:val="0024757C"/>
    <w:rsid w:val="00251173"/>
    <w:rsid w:val="0025373F"/>
    <w:rsid w:val="00291864"/>
    <w:rsid w:val="0029583C"/>
    <w:rsid w:val="002A0787"/>
    <w:rsid w:val="002B609A"/>
    <w:rsid w:val="002C2C95"/>
    <w:rsid w:val="002C4AAF"/>
    <w:rsid w:val="002D46D3"/>
    <w:rsid w:val="002D54CC"/>
    <w:rsid w:val="002E189B"/>
    <w:rsid w:val="002F0CF3"/>
    <w:rsid w:val="003009C2"/>
    <w:rsid w:val="00312A20"/>
    <w:rsid w:val="003221A1"/>
    <w:rsid w:val="00334974"/>
    <w:rsid w:val="00384309"/>
    <w:rsid w:val="0039607D"/>
    <w:rsid w:val="003A536A"/>
    <w:rsid w:val="003D134C"/>
    <w:rsid w:val="003E2AA0"/>
    <w:rsid w:val="003E34B4"/>
    <w:rsid w:val="003F03C7"/>
    <w:rsid w:val="003F23E9"/>
    <w:rsid w:val="00425098"/>
    <w:rsid w:val="0043026C"/>
    <w:rsid w:val="004349D1"/>
    <w:rsid w:val="004424EE"/>
    <w:rsid w:val="00445BB3"/>
    <w:rsid w:val="00447BBA"/>
    <w:rsid w:val="00463976"/>
    <w:rsid w:val="00476AFF"/>
    <w:rsid w:val="004842EC"/>
    <w:rsid w:val="004A4687"/>
    <w:rsid w:val="004B27A4"/>
    <w:rsid w:val="004B5DC5"/>
    <w:rsid w:val="004C577B"/>
    <w:rsid w:val="004C5DC5"/>
    <w:rsid w:val="004C7D6F"/>
    <w:rsid w:val="004D12C9"/>
    <w:rsid w:val="004D2AE6"/>
    <w:rsid w:val="00512877"/>
    <w:rsid w:val="005219BD"/>
    <w:rsid w:val="00571E51"/>
    <w:rsid w:val="005A023A"/>
    <w:rsid w:val="005B57A6"/>
    <w:rsid w:val="005B7E1F"/>
    <w:rsid w:val="005E303F"/>
    <w:rsid w:val="005F15C1"/>
    <w:rsid w:val="00602765"/>
    <w:rsid w:val="006042D6"/>
    <w:rsid w:val="00637250"/>
    <w:rsid w:val="006430FA"/>
    <w:rsid w:val="00643FA5"/>
    <w:rsid w:val="0065082B"/>
    <w:rsid w:val="00697711"/>
    <w:rsid w:val="006A3F89"/>
    <w:rsid w:val="006A67F3"/>
    <w:rsid w:val="006C25FD"/>
    <w:rsid w:val="006C66A8"/>
    <w:rsid w:val="0071455F"/>
    <w:rsid w:val="007246F2"/>
    <w:rsid w:val="00733B71"/>
    <w:rsid w:val="00760A8E"/>
    <w:rsid w:val="00786DAD"/>
    <w:rsid w:val="007C3285"/>
    <w:rsid w:val="007D2E6F"/>
    <w:rsid w:val="007E4821"/>
    <w:rsid w:val="007F6E5A"/>
    <w:rsid w:val="0081443C"/>
    <w:rsid w:val="008234A8"/>
    <w:rsid w:val="00825CC3"/>
    <w:rsid w:val="00833D78"/>
    <w:rsid w:val="00845992"/>
    <w:rsid w:val="00855C9C"/>
    <w:rsid w:val="00862AEF"/>
    <w:rsid w:val="008904A7"/>
    <w:rsid w:val="008A5DAD"/>
    <w:rsid w:val="008B4F6E"/>
    <w:rsid w:val="008B5B0C"/>
    <w:rsid w:val="00916B46"/>
    <w:rsid w:val="00936AC8"/>
    <w:rsid w:val="00964BB1"/>
    <w:rsid w:val="00980F7B"/>
    <w:rsid w:val="00991D6B"/>
    <w:rsid w:val="009A68D5"/>
    <w:rsid w:val="009D5551"/>
    <w:rsid w:val="009D7DB3"/>
    <w:rsid w:val="009E01C4"/>
    <w:rsid w:val="00A155FA"/>
    <w:rsid w:val="00A21DA7"/>
    <w:rsid w:val="00A86D08"/>
    <w:rsid w:val="00A942EB"/>
    <w:rsid w:val="00AC7B4C"/>
    <w:rsid w:val="00AD1C3C"/>
    <w:rsid w:val="00AD6356"/>
    <w:rsid w:val="00AE0F30"/>
    <w:rsid w:val="00AE1F5E"/>
    <w:rsid w:val="00B424C5"/>
    <w:rsid w:val="00B60A44"/>
    <w:rsid w:val="00B67B83"/>
    <w:rsid w:val="00B81AB1"/>
    <w:rsid w:val="00B978DF"/>
    <w:rsid w:val="00BD7A93"/>
    <w:rsid w:val="00BE0D32"/>
    <w:rsid w:val="00BF2002"/>
    <w:rsid w:val="00C10F0B"/>
    <w:rsid w:val="00C14D15"/>
    <w:rsid w:val="00C37A22"/>
    <w:rsid w:val="00C5190E"/>
    <w:rsid w:val="00C56EDC"/>
    <w:rsid w:val="00C72D25"/>
    <w:rsid w:val="00C97976"/>
    <w:rsid w:val="00CA137A"/>
    <w:rsid w:val="00CA3F84"/>
    <w:rsid w:val="00CA72F9"/>
    <w:rsid w:val="00CB5A2E"/>
    <w:rsid w:val="00CE4648"/>
    <w:rsid w:val="00CE4E4D"/>
    <w:rsid w:val="00CF6106"/>
    <w:rsid w:val="00D060AB"/>
    <w:rsid w:val="00D31D7A"/>
    <w:rsid w:val="00D33838"/>
    <w:rsid w:val="00D344AF"/>
    <w:rsid w:val="00D411D4"/>
    <w:rsid w:val="00D543D5"/>
    <w:rsid w:val="00DC5464"/>
    <w:rsid w:val="00DD3327"/>
    <w:rsid w:val="00DE1E19"/>
    <w:rsid w:val="00DE2A19"/>
    <w:rsid w:val="00DE48EE"/>
    <w:rsid w:val="00DE6A10"/>
    <w:rsid w:val="00E121E6"/>
    <w:rsid w:val="00E12354"/>
    <w:rsid w:val="00E2164D"/>
    <w:rsid w:val="00E34749"/>
    <w:rsid w:val="00E62DE0"/>
    <w:rsid w:val="00E81394"/>
    <w:rsid w:val="00E82628"/>
    <w:rsid w:val="00E90849"/>
    <w:rsid w:val="00EA42BB"/>
    <w:rsid w:val="00EB44D7"/>
    <w:rsid w:val="00ED76AC"/>
    <w:rsid w:val="00EE2FEF"/>
    <w:rsid w:val="00F600EC"/>
    <w:rsid w:val="00F6411D"/>
    <w:rsid w:val="00F744BF"/>
    <w:rsid w:val="00F87D33"/>
    <w:rsid w:val="00FB039F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C0C3B5"/>
  <w15:docId w15:val="{60327E7A-B6E6-45AA-9910-98779813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Miriam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ind w:left="504" w:right="-142" w:hanging="504"/>
      <w:jc w:val="center"/>
      <w:outlineLvl w:val="3"/>
    </w:pPr>
    <w:rPr>
      <w:rFonts w:cs="David"/>
      <w:b/>
      <w:bCs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a3">
    <w:name w:val="header"/>
    <w:basedOn w:val="a"/>
    <w:rsid w:val="00476AF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AF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D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420</Characters>
  <Application>Microsoft Office Word</Application>
  <DocSecurity>0</DocSecurity>
  <Lines>23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Wurm</dc:creator>
  <cp:lastModifiedBy>Barry Wurm</cp:lastModifiedBy>
  <cp:revision>4</cp:revision>
  <dcterms:created xsi:type="dcterms:W3CDTF">2019-07-03T11:13:00Z</dcterms:created>
  <dcterms:modified xsi:type="dcterms:W3CDTF">2022-01-11T07:58:00Z</dcterms:modified>
</cp:coreProperties>
</file>